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DBC5E" w14:textId="08C9B81C" w:rsidR="00A03B02" w:rsidRPr="00E30DE3" w:rsidRDefault="00A03B02" w:rsidP="00EF3577">
      <w:pPr>
        <w:pStyle w:val="Heading1"/>
        <w:spacing w:before="0"/>
      </w:pPr>
      <w:r w:rsidRPr="00A03B02">
        <w:t>17IT310</w:t>
      </w:r>
      <w:r w:rsidR="00340264">
        <w:t>1</w:t>
      </w:r>
      <w:r w:rsidRPr="00A03B02">
        <w:t xml:space="preserve"> </w:t>
      </w:r>
      <w:r w:rsidR="00EE44CA">
        <w:t>-</w:t>
      </w:r>
      <w:r w:rsidRPr="00A03B02">
        <w:t xml:space="preserve"> DISTRIBUTED SYSTEMS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A03B02" w:rsidRPr="004A1C4B" w14:paraId="19FC6A03" w14:textId="77777777" w:rsidTr="00FD34BB">
        <w:tc>
          <w:tcPr>
            <w:tcW w:w="1555" w:type="dxa"/>
            <w:vAlign w:val="center"/>
          </w:tcPr>
          <w:p w14:paraId="11D05012" w14:textId="77777777" w:rsidR="00A03B02" w:rsidRPr="004A1C4B" w:rsidRDefault="00A03B02" w:rsidP="00A03B0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F9C87EB" w14:textId="77777777" w:rsidR="00A03B02" w:rsidRPr="002F775C" w:rsidRDefault="00A03B02" w:rsidP="00A03B02">
            <w:pPr>
              <w:rPr>
                <w:rFonts w:cs="Times New Roman"/>
                <w:bCs/>
                <w:color w:val="00000A"/>
                <w:szCs w:val="24"/>
              </w:rPr>
            </w:pPr>
            <w:r w:rsidRPr="002F775C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33174A38" w14:textId="77777777" w:rsidR="00A03B02" w:rsidRPr="004A1C4B" w:rsidRDefault="00A03B02" w:rsidP="00A03B0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F8705F6" w14:textId="77777777" w:rsidR="00A03B02" w:rsidRPr="002F775C" w:rsidRDefault="00A03B02" w:rsidP="00A03B02">
            <w:pPr>
              <w:rPr>
                <w:rFonts w:cs="Times New Roman"/>
                <w:color w:val="00000A"/>
                <w:szCs w:val="24"/>
              </w:rPr>
            </w:pPr>
            <w:r w:rsidRPr="002F775C">
              <w:rPr>
                <w:rFonts w:cs="Times New Roman"/>
                <w:szCs w:val="24"/>
              </w:rPr>
              <w:t>3</w:t>
            </w:r>
          </w:p>
        </w:tc>
      </w:tr>
      <w:tr w:rsidR="00A03B02" w:rsidRPr="004A1C4B" w14:paraId="7037A6C6" w14:textId="77777777" w:rsidTr="00FD34BB">
        <w:tc>
          <w:tcPr>
            <w:tcW w:w="1555" w:type="dxa"/>
            <w:vAlign w:val="center"/>
          </w:tcPr>
          <w:p w14:paraId="037BBF0C" w14:textId="77777777" w:rsidR="00A03B02" w:rsidRPr="004A1C4B" w:rsidRDefault="00A03B02" w:rsidP="00A03B0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D5CED8D" w14:textId="77777777" w:rsidR="00A03B02" w:rsidRPr="002F775C" w:rsidRDefault="00A03B02" w:rsidP="00A03B02">
            <w:pPr>
              <w:rPr>
                <w:rFonts w:cs="Times New Roman"/>
                <w:bCs/>
                <w:color w:val="00000A"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1120AEC" w14:textId="77777777" w:rsidR="00A03B02" w:rsidRPr="004A1C4B" w:rsidRDefault="00666512" w:rsidP="00A03B02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C39CB44" w14:textId="77777777" w:rsidR="00A03B02" w:rsidRPr="002F775C" w:rsidRDefault="00A03B02" w:rsidP="00A03B02">
            <w:pPr>
              <w:rPr>
                <w:rFonts w:cs="Times New Roman"/>
                <w:color w:val="00000A"/>
                <w:szCs w:val="24"/>
              </w:rPr>
            </w:pPr>
            <w:r w:rsidRPr="002F775C">
              <w:rPr>
                <w:rFonts w:cs="Times New Roman"/>
                <w:szCs w:val="24"/>
              </w:rPr>
              <w:t>3-0-0</w:t>
            </w:r>
          </w:p>
        </w:tc>
      </w:tr>
      <w:tr w:rsidR="00A03B02" w:rsidRPr="004A1C4B" w14:paraId="74FC02CD" w14:textId="77777777" w:rsidTr="00FD34BB">
        <w:tc>
          <w:tcPr>
            <w:tcW w:w="1555" w:type="dxa"/>
            <w:vAlign w:val="center"/>
          </w:tcPr>
          <w:p w14:paraId="2205E72D" w14:textId="77777777" w:rsidR="00A03B02" w:rsidRPr="004A1C4B" w:rsidRDefault="00A03B02" w:rsidP="00A03B0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7827CE4" w14:textId="77777777" w:rsidR="00A03B02" w:rsidRPr="002F775C" w:rsidRDefault="00A03B02" w:rsidP="00A03B02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 w:rsidRPr="00F61AEC">
              <w:rPr>
                <w:rFonts w:cs="Times New Roman"/>
                <w:szCs w:val="24"/>
                <w:lang w:bidi="te-IN"/>
              </w:rPr>
              <w:t xml:space="preserve">Student needs to have basic knowledge of any </w:t>
            </w:r>
            <w:r>
              <w:rPr>
                <w:rFonts w:cs="Times New Roman"/>
                <w:szCs w:val="24"/>
                <w:lang w:bidi="te-IN"/>
              </w:rPr>
              <w:t>operating systems and networking.</w:t>
            </w:r>
          </w:p>
        </w:tc>
        <w:tc>
          <w:tcPr>
            <w:tcW w:w="3261" w:type="dxa"/>
            <w:vAlign w:val="center"/>
          </w:tcPr>
          <w:p w14:paraId="43FE24F9" w14:textId="77777777" w:rsidR="00A03B02" w:rsidRPr="002F775C" w:rsidRDefault="00A03B02" w:rsidP="00A03B0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07DD3EC0" w14:textId="77777777" w:rsidR="00A03B02" w:rsidRPr="002F775C" w:rsidRDefault="00A03B02" w:rsidP="00A03B0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4DBCFA81" w14:textId="77777777" w:rsidR="00A03B02" w:rsidRPr="002F775C" w:rsidRDefault="00A03B02" w:rsidP="00A03B0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5E30DE3" w14:textId="77777777" w:rsidR="00A03B02" w:rsidRPr="002F775C" w:rsidRDefault="00A03B02" w:rsidP="00A03B0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40</w:t>
            </w:r>
          </w:p>
          <w:p w14:paraId="5298B44D" w14:textId="77777777" w:rsidR="00A03B02" w:rsidRPr="002F775C" w:rsidRDefault="00A03B02" w:rsidP="00A03B0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60</w:t>
            </w:r>
          </w:p>
          <w:p w14:paraId="4749CAF5" w14:textId="77777777" w:rsidR="00A03B02" w:rsidRPr="002F775C" w:rsidRDefault="00A03B02" w:rsidP="00A03B02">
            <w:pPr>
              <w:rPr>
                <w:rFonts w:cs="Times New Roman"/>
                <w:b/>
                <w:bCs/>
                <w:color w:val="00000A"/>
                <w:szCs w:val="24"/>
              </w:rPr>
            </w:pPr>
            <w:r w:rsidRPr="002F775C">
              <w:rPr>
                <w:rFonts w:cs="Times New Roman"/>
                <w:szCs w:val="24"/>
              </w:rPr>
              <w:t>100</w:t>
            </w:r>
          </w:p>
        </w:tc>
      </w:tr>
      <w:tr w:rsidR="00A03B02" w:rsidRPr="004A1C4B" w14:paraId="454AF41E" w14:textId="77777777" w:rsidTr="00FD34BB">
        <w:tc>
          <w:tcPr>
            <w:tcW w:w="1555" w:type="dxa"/>
            <w:vAlign w:val="center"/>
          </w:tcPr>
          <w:p w14:paraId="03045E99" w14:textId="77777777" w:rsidR="00A03B02" w:rsidRPr="004A1C4B" w:rsidRDefault="00A03B02" w:rsidP="00FD34BB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9ADCB41" w14:textId="77777777" w:rsidR="00A03B02" w:rsidRPr="00D9003C" w:rsidRDefault="00A03B02" w:rsidP="00D9003C">
            <w:pPr>
              <w:pStyle w:val="BULLET"/>
            </w:pPr>
            <w:r w:rsidRPr="00D9003C">
              <w:t>Understand foundations of Distributed Systems.</w:t>
            </w:r>
          </w:p>
          <w:p w14:paraId="7B5B54E1" w14:textId="77777777" w:rsidR="00A03B02" w:rsidRPr="00D9003C" w:rsidRDefault="00A03B02" w:rsidP="00D9003C">
            <w:pPr>
              <w:pStyle w:val="BULLET"/>
            </w:pPr>
            <w:r w:rsidRPr="00D9003C">
              <w:t xml:space="preserve">Ability to communicate between distributed objects.        </w:t>
            </w:r>
          </w:p>
          <w:p w14:paraId="79D42B87" w14:textId="77777777" w:rsidR="00A03B02" w:rsidRPr="00D9003C" w:rsidRDefault="00A03B02" w:rsidP="00D9003C">
            <w:pPr>
              <w:pStyle w:val="BULLET"/>
            </w:pPr>
            <w:r w:rsidRPr="00D9003C">
              <w:t>Introduce the idea of peer to peer services and various file systems.</w:t>
            </w:r>
          </w:p>
          <w:p w14:paraId="5B96DA8B" w14:textId="77777777" w:rsidR="00A03B02" w:rsidRPr="004A1C4B" w:rsidRDefault="00A03B02" w:rsidP="00D9003C">
            <w:pPr>
              <w:pStyle w:val="BULLET"/>
            </w:pPr>
            <w:r w:rsidRPr="00D9003C">
              <w:t>Understand the Security techniques used in distributed systems.</w:t>
            </w:r>
          </w:p>
        </w:tc>
      </w:tr>
    </w:tbl>
    <w:p w14:paraId="6783F2C5" w14:textId="77777777" w:rsidR="00A03B02" w:rsidRDefault="00A03B02" w:rsidP="00A03B02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A03B02" w14:paraId="6E562852" w14:textId="77777777" w:rsidTr="00FD34BB">
        <w:tc>
          <w:tcPr>
            <w:tcW w:w="1555" w:type="dxa"/>
            <w:vMerge w:val="restart"/>
            <w:vAlign w:val="center"/>
          </w:tcPr>
          <w:p w14:paraId="4C056188" w14:textId="77777777" w:rsidR="00A03B02" w:rsidRPr="00121AC1" w:rsidRDefault="00A03B02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57B82D0" w14:textId="77777777" w:rsidR="00A03B02" w:rsidRDefault="00A03B02" w:rsidP="00FD34BB">
            <w:pPr>
              <w:pStyle w:val="NoSpacing"/>
            </w:pPr>
            <w:r w:rsidRPr="002F775C">
              <w:t xml:space="preserve">Upon the successful completion of the course, the students will </w:t>
            </w:r>
            <w:proofErr w:type="gramStart"/>
            <w:r w:rsidRPr="002F775C">
              <w:t>be  able</w:t>
            </w:r>
            <w:proofErr w:type="gramEnd"/>
            <w:r w:rsidRPr="002F775C">
              <w:t xml:space="preserve"> to:</w:t>
            </w:r>
          </w:p>
        </w:tc>
      </w:tr>
      <w:tr w:rsidR="005E2472" w14:paraId="13AD18CB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7A55CBEB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487CF992" w14:textId="77777777" w:rsidR="005E2472" w:rsidRPr="00277671" w:rsidRDefault="005E2472" w:rsidP="005E2472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D7F31F9" w14:textId="77777777" w:rsidR="005E2472" w:rsidRPr="00E40B67" w:rsidRDefault="005E2472" w:rsidP="0065619B">
            <w:pPr>
              <w:pStyle w:val="PARAGRAPH"/>
            </w:pPr>
            <w:r>
              <w:rPr>
                <w:shd w:val="clear" w:color="auto" w:fill="FFFFFF"/>
              </w:rPr>
              <w:t>Under</w:t>
            </w:r>
            <w:r w:rsidRPr="00E40B67">
              <w:rPr>
                <w:shd w:val="clear" w:color="auto" w:fill="FFFFFF"/>
              </w:rPr>
              <w:t>stand the basic characterization of distributed systems.</w:t>
            </w:r>
          </w:p>
        </w:tc>
      </w:tr>
      <w:tr w:rsidR="005E2472" w14:paraId="110035D6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729CD69F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05E2786B" w14:textId="77777777" w:rsidR="005E2472" w:rsidRPr="00277671" w:rsidRDefault="005E2472" w:rsidP="005E2472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C324EA7" w14:textId="77777777" w:rsidR="005E2472" w:rsidRPr="003E562E" w:rsidRDefault="005E2472" w:rsidP="0065619B">
            <w:pPr>
              <w:pStyle w:val="PARAGRAPH"/>
              <w:rPr>
                <w:rFonts w:eastAsia="Times New Roman"/>
              </w:rPr>
            </w:pPr>
            <w:r>
              <w:t>Understand</w:t>
            </w:r>
            <w:r w:rsidRPr="00B20593">
              <w:t xml:space="preserve"> the basics of networking and internetworking with inter</w:t>
            </w:r>
            <w:r>
              <w:t xml:space="preserve"> </w:t>
            </w:r>
            <w:r w:rsidRPr="00B20593">
              <w:t>process communication</w:t>
            </w:r>
            <w:r w:rsidRPr="003E562E">
              <w:rPr>
                <w:rFonts w:eastAsia="Times New Roman"/>
              </w:rPr>
              <w:t>.</w:t>
            </w:r>
          </w:p>
        </w:tc>
      </w:tr>
      <w:tr w:rsidR="005E2472" w14:paraId="1D078A83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501E0C10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2BC199EE" w14:textId="77777777" w:rsidR="005E2472" w:rsidRPr="00277671" w:rsidRDefault="005E2472" w:rsidP="005E2472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D3B0A51" w14:textId="77777777" w:rsidR="005E2472" w:rsidRPr="00B20593" w:rsidRDefault="005E2472" w:rsidP="0065619B">
            <w:pPr>
              <w:pStyle w:val="PARAGRAPH"/>
              <w:rPr>
                <w:rFonts w:eastAsia="Times New Roman"/>
              </w:rPr>
            </w:pPr>
            <w:r w:rsidRPr="00B20593">
              <w:t>Understand the Communication between distributed objects</w:t>
            </w:r>
            <w:r w:rsidR="00617368">
              <w:t xml:space="preserve"> and </w:t>
            </w:r>
            <w:r w:rsidR="00617368" w:rsidRPr="00617368">
              <w:t>Explore the architecture of distributed file systems.</w:t>
            </w:r>
          </w:p>
        </w:tc>
      </w:tr>
      <w:tr w:rsidR="005E2472" w14:paraId="2318A801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45598933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16F1398E" w14:textId="77777777" w:rsidR="005E2472" w:rsidRPr="00277671" w:rsidRDefault="005E2472" w:rsidP="005E2472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F39AFC3" w14:textId="77777777" w:rsidR="005E2472" w:rsidRPr="00B20593" w:rsidRDefault="005E2472" w:rsidP="0065619B">
            <w:pPr>
              <w:pStyle w:val="PARAGRAPH"/>
              <w:rPr>
                <w:rFonts w:eastAsia="Times New Roman"/>
              </w:rPr>
            </w:pPr>
            <w:r w:rsidRPr="00B20593">
              <w:rPr>
                <w:shd w:val="clear" w:color="auto" w:fill="FFFFFF"/>
              </w:rPr>
              <w:t xml:space="preserve">Explore the </w:t>
            </w:r>
            <w:r w:rsidR="005D0D5F">
              <w:rPr>
                <w:shd w:val="clear" w:color="auto" w:fill="FFFFFF"/>
              </w:rPr>
              <w:t xml:space="preserve">name services and </w:t>
            </w:r>
            <w:r w:rsidR="005D0D5F" w:rsidRPr="005D0D5F">
              <w:rPr>
                <w:shd w:val="clear" w:color="auto" w:fill="FFFFFF"/>
              </w:rPr>
              <w:t xml:space="preserve">peer to peer </w:t>
            </w:r>
            <w:r w:rsidR="005D0D5F">
              <w:rPr>
                <w:shd w:val="clear" w:color="auto" w:fill="FFFFFF"/>
              </w:rPr>
              <w:t>systems.</w:t>
            </w:r>
          </w:p>
        </w:tc>
      </w:tr>
      <w:tr w:rsidR="005E2472" w14:paraId="5C56A844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03F1F1E1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3D8EB19" w14:textId="77777777" w:rsidR="005E2472" w:rsidRPr="00277671" w:rsidRDefault="005E2472" w:rsidP="005E2472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3C01E48" w14:textId="77777777" w:rsidR="005E2472" w:rsidRPr="000C4A84" w:rsidRDefault="005E2472" w:rsidP="0065619B">
            <w:pPr>
              <w:pStyle w:val="PARAGRAPH"/>
            </w:pPr>
            <w:r w:rsidRPr="000C4A84">
              <w:t xml:space="preserve">Understand the transactions and concurrency control. </w:t>
            </w:r>
          </w:p>
        </w:tc>
      </w:tr>
      <w:tr w:rsidR="005E2472" w14:paraId="71B471F4" w14:textId="77777777" w:rsidTr="00FD34BB">
        <w:trPr>
          <w:trHeight w:val="20"/>
        </w:trPr>
        <w:tc>
          <w:tcPr>
            <w:tcW w:w="1555" w:type="dxa"/>
            <w:vMerge/>
            <w:vAlign w:val="center"/>
          </w:tcPr>
          <w:p w14:paraId="03821911" w14:textId="77777777" w:rsidR="005E2472" w:rsidRPr="00121AC1" w:rsidRDefault="005E2472" w:rsidP="005E247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0844EB" w14:textId="77777777" w:rsidR="005E2472" w:rsidRDefault="005E2472" w:rsidP="005E2472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548B780" w14:textId="77777777" w:rsidR="005E2472" w:rsidRPr="000C4A84" w:rsidRDefault="005E2472" w:rsidP="0065619B">
            <w:pPr>
              <w:pStyle w:val="PARAGRAPH"/>
              <w:rPr>
                <w:rFonts w:eastAsia="Times New Roman"/>
              </w:rPr>
            </w:pPr>
            <w:r>
              <w:rPr>
                <w:rFonts w:eastAsia="Times New Roman"/>
              </w:rPr>
              <w:t>Explore the</w:t>
            </w:r>
            <w:r w:rsidRPr="000C4A84">
              <w:rPr>
                <w:rFonts w:eastAsia="Times New Roman"/>
              </w:rPr>
              <w:t xml:space="preserve"> </w:t>
            </w:r>
            <w:r>
              <w:rPr>
                <w:shd w:val="clear" w:color="auto" w:fill="FFFFFF"/>
              </w:rPr>
              <w:t>c</w:t>
            </w:r>
            <w:r w:rsidRPr="000C4A84">
              <w:rPr>
                <w:shd w:val="clear" w:color="auto" w:fill="FFFFFF"/>
              </w:rPr>
              <w:t>oncurrency control in distributed transactions and security</w:t>
            </w:r>
            <w:r w:rsidRPr="000C4A84">
              <w:t>.</w:t>
            </w:r>
          </w:p>
        </w:tc>
      </w:tr>
      <w:tr w:rsidR="00A03B02" w14:paraId="180BA547" w14:textId="77777777" w:rsidTr="00FD34BB">
        <w:tc>
          <w:tcPr>
            <w:tcW w:w="1555" w:type="dxa"/>
            <w:vAlign w:val="center"/>
          </w:tcPr>
          <w:p w14:paraId="32849048" w14:textId="77777777" w:rsidR="00A03B02" w:rsidRPr="00121AC1" w:rsidRDefault="00A03B02" w:rsidP="00FD34B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9FF0B3" w14:textId="77777777" w:rsidR="0001310C" w:rsidRDefault="0001310C" w:rsidP="0001310C">
            <w:pPr>
              <w:pStyle w:val="UNIT"/>
            </w:pPr>
            <w:r>
              <w:t>UNIT-I</w:t>
            </w:r>
          </w:p>
          <w:p w14:paraId="6CE1D4FF" w14:textId="77777777" w:rsidR="0001310C" w:rsidRDefault="0001310C" w:rsidP="0001310C">
            <w:pPr>
              <w:pStyle w:val="PARAGRAPH"/>
            </w:pPr>
            <w:r w:rsidRPr="00A81E49">
              <w:rPr>
                <w:b/>
              </w:rPr>
              <w:t>Characterization of Distributed Systems:</w:t>
            </w:r>
            <w:r>
              <w:t xml:space="preserve"> Introduction, Examples of Distributed systems, Resource sharing and web, challenges, System models: Introduction, Architectural and Fundamental models.</w:t>
            </w:r>
          </w:p>
          <w:p w14:paraId="2EB52FE7" w14:textId="77777777" w:rsidR="0001310C" w:rsidRDefault="0001310C" w:rsidP="0001310C">
            <w:pPr>
              <w:pStyle w:val="PARAGRAPH"/>
            </w:pPr>
          </w:p>
          <w:p w14:paraId="77FB6EBB" w14:textId="77777777" w:rsidR="0001310C" w:rsidRDefault="0001310C" w:rsidP="0001310C">
            <w:pPr>
              <w:pStyle w:val="UNIT"/>
            </w:pPr>
            <w:r>
              <w:t>UNIT-II</w:t>
            </w:r>
          </w:p>
          <w:p w14:paraId="03D3F685" w14:textId="77777777" w:rsidR="0001310C" w:rsidRDefault="0001310C" w:rsidP="0001310C">
            <w:pPr>
              <w:pStyle w:val="PARAGRAPH"/>
            </w:pPr>
            <w:r w:rsidRPr="00A81E49">
              <w:rPr>
                <w:b/>
              </w:rPr>
              <w:t>Networking and Internetworking:</w:t>
            </w:r>
            <w:r>
              <w:t xml:space="preserve"> Types of network, Network principles, Internet protocols, Case studies: Ethernet, </w:t>
            </w:r>
            <w:proofErr w:type="spellStart"/>
            <w:r>
              <w:t>WiFi</w:t>
            </w:r>
            <w:proofErr w:type="spellEnd"/>
            <w:r>
              <w:t>, Bluetooth and ATM.</w:t>
            </w:r>
          </w:p>
          <w:p w14:paraId="75A50615" w14:textId="77777777" w:rsidR="00A81E49" w:rsidRDefault="00A81E49" w:rsidP="0001310C">
            <w:pPr>
              <w:pStyle w:val="PARAGRAPH"/>
            </w:pPr>
          </w:p>
          <w:p w14:paraId="56E7558E" w14:textId="77777777" w:rsidR="0001310C" w:rsidRDefault="0001310C" w:rsidP="0001310C">
            <w:pPr>
              <w:pStyle w:val="PARAGRAPH"/>
            </w:pPr>
            <w:proofErr w:type="spellStart"/>
            <w:r w:rsidRPr="00A81E49">
              <w:rPr>
                <w:b/>
              </w:rPr>
              <w:t>Interprocess</w:t>
            </w:r>
            <w:proofErr w:type="spellEnd"/>
            <w:r w:rsidRPr="00A81E49">
              <w:rPr>
                <w:b/>
              </w:rPr>
              <w:t xml:space="preserve"> Communication:</w:t>
            </w:r>
            <w:r>
              <w:t xml:space="preserve"> The API for the Internet protocols, Client-server communication, Group communication, Case study</w:t>
            </w:r>
            <w:r w:rsidR="00617368">
              <w:t>-</w:t>
            </w:r>
            <w:r>
              <w:t xml:space="preserve"> </w:t>
            </w:r>
            <w:proofErr w:type="spellStart"/>
            <w:r>
              <w:t>interprocess</w:t>
            </w:r>
            <w:proofErr w:type="spellEnd"/>
            <w:r>
              <w:t xml:space="preserve"> communication in UNIX.</w:t>
            </w:r>
          </w:p>
          <w:p w14:paraId="03CA013B" w14:textId="77777777" w:rsidR="0001310C" w:rsidRDefault="0001310C" w:rsidP="0001310C">
            <w:pPr>
              <w:pStyle w:val="PARAGRAPH"/>
            </w:pPr>
          </w:p>
          <w:p w14:paraId="779DE356" w14:textId="77777777" w:rsidR="0001310C" w:rsidRDefault="0001310C" w:rsidP="0001310C">
            <w:pPr>
              <w:pStyle w:val="UNIT"/>
            </w:pPr>
            <w:r>
              <w:t>UNIT-III</w:t>
            </w:r>
          </w:p>
          <w:p w14:paraId="7F274F34" w14:textId="77777777" w:rsidR="0001310C" w:rsidRDefault="0001310C" w:rsidP="0001310C">
            <w:pPr>
              <w:pStyle w:val="PARAGRAPH"/>
            </w:pPr>
            <w:r w:rsidRPr="00A81E49">
              <w:rPr>
                <w:b/>
              </w:rPr>
              <w:t>Distributed Objects and Remote Invocation:</w:t>
            </w:r>
            <w:r>
              <w:t xml:space="preserve"> Communication between distributed objects, Remote procedure </w:t>
            </w:r>
            <w:r w:rsidR="00D20151">
              <w:t>call, Events and notifications.</w:t>
            </w:r>
            <w:r w:rsidR="00DE7D92">
              <w:t xml:space="preserve"> </w:t>
            </w:r>
            <w:r w:rsidRPr="00617368">
              <w:t>Case study</w:t>
            </w:r>
            <w:r w:rsidR="00617368">
              <w:t>-</w:t>
            </w:r>
            <w:r>
              <w:t xml:space="preserve"> Java RMI.</w:t>
            </w:r>
          </w:p>
          <w:p w14:paraId="22166C90" w14:textId="77777777" w:rsidR="00A81E49" w:rsidRDefault="00A81E49" w:rsidP="0001310C">
            <w:pPr>
              <w:pStyle w:val="PARAGRAPH"/>
            </w:pPr>
          </w:p>
          <w:p w14:paraId="514F8EBA" w14:textId="77777777" w:rsidR="00587E0D" w:rsidRDefault="00587E0D" w:rsidP="00587E0D">
            <w:pPr>
              <w:pStyle w:val="PARAGRAPH"/>
            </w:pPr>
            <w:r w:rsidRPr="00A81E49">
              <w:rPr>
                <w:b/>
              </w:rPr>
              <w:t>Distributed File Systems:</w:t>
            </w:r>
            <w:r>
              <w:t xml:space="preserve"> Introduction, File Service architecture, case study-SUN network file systems.</w:t>
            </w:r>
          </w:p>
          <w:p w14:paraId="74235B2C" w14:textId="77777777" w:rsidR="00587E0D" w:rsidRDefault="00587E0D" w:rsidP="0001310C">
            <w:pPr>
              <w:pStyle w:val="PARAGRAPH"/>
            </w:pPr>
          </w:p>
          <w:p w14:paraId="0B6D8C84" w14:textId="77777777" w:rsidR="00587E0D" w:rsidRDefault="00587E0D" w:rsidP="0001310C">
            <w:pPr>
              <w:pStyle w:val="PARAGRAPH"/>
            </w:pPr>
          </w:p>
          <w:p w14:paraId="04B45C3A" w14:textId="77777777" w:rsidR="00587E0D" w:rsidRDefault="00587E0D" w:rsidP="0001310C">
            <w:pPr>
              <w:pStyle w:val="PARAGRAPH"/>
            </w:pPr>
          </w:p>
          <w:p w14:paraId="1642E05C" w14:textId="77777777" w:rsidR="0001310C" w:rsidRDefault="0001310C" w:rsidP="0001310C">
            <w:pPr>
              <w:pStyle w:val="UNIT"/>
            </w:pPr>
            <w:r>
              <w:lastRenderedPageBreak/>
              <w:t>UNIT-IV</w:t>
            </w:r>
          </w:p>
          <w:p w14:paraId="1EA5E13F" w14:textId="77777777" w:rsidR="0001310C" w:rsidRDefault="0001310C" w:rsidP="0001310C">
            <w:pPr>
              <w:pStyle w:val="PARAGRAPH"/>
            </w:pPr>
            <w:r w:rsidRPr="00A81E49">
              <w:rPr>
                <w:b/>
              </w:rPr>
              <w:t>Name Services:</w:t>
            </w:r>
            <w:r>
              <w:t xml:space="preserve"> Introduction, Name Services and the Domain Name System, Case study of the Global Name Service.</w:t>
            </w:r>
          </w:p>
          <w:p w14:paraId="5CBEEDB9" w14:textId="77777777" w:rsidR="0001310C" w:rsidRDefault="0001310C" w:rsidP="0001310C">
            <w:pPr>
              <w:pStyle w:val="PARAGRAPH"/>
            </w:pPr>
          </w:p>
          <w:p w14:paraId="23B2C91F" w14:textId="77777777" w:rsidR="00587E0D" w:rsidRDefault="00587E0D" w:rsidP="00587E0D">
            <w:pPr>
              <w:pStyle w:val="PARAGRAPH"/>
            </w:pPr>
            <w:r w:rsidRPr="00B36BC1">
              <w:rPr>
                <w:b/>
              </w:rPr>
              <w:t>Peer to Peer Systems:</w:t>
            </w:r>
            <w:r>
              <w:t xml:space="preserve"> Introduction, Napster and its legacy, Peer to Peer middleware, Routing overlays.</w:t>
            </w:r>
          </w:p>
          <w:p w14:paraId="1CDA67DB" w14:textId="77777777" w:rsidR="00587E0D" w:rsidRDefault="00587E0D" w:rsidP="00587E0D">
            <w:pPr>
              <w:pStyle w:val="PARAGRAPH"/>
            </w:pPr>
          </w:p>
          <w:p w14:paraId="01CEFBE1" w14:textId="77777777" w:rsidR="0001310C" w:rsidRDefault="0001310C" w:rsidP="0001310C">
            <w:pPr>
              <w:pStyle w:val="UNIT"/>
            </w:pPr>
            <w:r>
              <w:t>UNIT-V</w:t>
            </w:r>
          </w:p>
          <w:p w14:paraId="7CA18681" w14:textId="77777777" w:rsidR="0001310C" w:rsidRDefault="0001310C" w:rsidP="0001310C">
            <w:pPr>
              <w:pStyle w:val="PARAGRAPH"/>
            </w:pPr>
            <w:r w:rsidRPr="00B36BC1">
              <w:rPr>
                <w:b/>
              </w:rPr>
              <w:t>Transactions and Concurrency Control:</w:t>
            </w:r>
            <w:r>
              <w:t xml:space="preserve"> Introduction, Transactions, Nested Transactions, Locks, Optimistic concurrency control, Timestamp ordering, Comparison of methods for concurrency control.</w:t>
            </w:r>
          </w:p>
          <w:p w14:paraId="5BB203AA" w14:textId="77777777" w:rsidR="0001310C" w:rsidRDefault="0001310C" w:rsidP="0001310C">
            <w:pPr>
              <w:pStyle w:val="PARAGRAPH"/>
            </w:pPr>
          </w:p>
          <w:p w14:paraId="57438AD1" w14:textId="77777777" w:rsidR="0001310C" w:rsidRDefault="0001310C" w:rsidP="0001310C">
            <w:pPr>
              <w:pStyle w:val="UNIT"/>
            </w:pPr>
            <w:r>
              <w:t>UNIT-VI</w:t>
            </w:r>
          </w:p>
          <w:p w14:paraId="553149A5" w14:textId="77777777" w:rsidR="0001310C" w:rsidRDefault="0001310C" w:rsidP="0001310C">
            <w:pPr>
              <w:pStyle w:val="PARAGRAPH"/>
            </w:pPr>
            <w:r w:rsidRPr="00B36BC1">
              <w:rPr>
                <w:b/>
              </w:rPr>
              <w:t>Distributed Transactions:</w:t>
            </w:r>
            <w:r>
              <w:t xml:space="preserve"> Flat and Nested Distributed Transactions, Atomic commit protocols, Concurrency control in distributed transactions, Distributed deadlocks, Transaction recovery.</w:t>
            </w:r>
          </w:p>
          <w:p w14:paraId="5EE310FC" w14:textId="77777777" w:rsidR="00B36BC1" w:rsidRDefault="00B36BC1" w:rsidP="0001310C">
            <w:pPr>
              <w:pStyle w:val="PARAGRAPH"/>
            </w:pPr>
          </w:p>
          <w:p w14:paraId="480F8FC7" w14:textId="77777777" w:rsidR="00A03B02" w:rsidRDefault="0001310C" w:rsidP="00D16F4F">
            <w:pPr>
              <w:pStyle w:val="PARAGRAPH"/>
            </w:pPr>
            <w:r w:rsidRPr="00B36BC1">
              <w:rPr>
                <w:b/>
              </w:rPr>
              <w:t>Security:</w:t>
            </w:r>
            <w:r>
              <w:t xml:space="preserve"> Introduction, Overview of Security techniques, Cryptographic algorithms, Digital signatures, Case studies</w:t>
            </w:r>
            <w:r w:rsidR="00D16F4F">
              <w:t>-</w:t>
            </w:r>
            <w:r>
              <w:t xml:space="preserve">Kerberos, 802.11 </w:t>
            </w:r>
            <w:proofErr w:type="spellStart"/>
            <w:r>
              <w:t>WiFi</w:t>
            </w:r>
            <w:proofErr w:type="spellEnd"/>
            <w:r>
              <w:t>.</w:t>
            </w:r>
          </w:p>
        </w:tc>
      </w:tr>
      <w:tr w:rsidR="00A03B02" w14:paraId="24D8C4D0" w14:textId="77777777" w:rsidTr="00FD34BB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1D0626C" w14:textId="77777777" w:rsidR="00A03B02" w:rsidRPr="00121AC1" w:rsidRDefault="00A03B02" w:rsidP="00FD34BB">
            <w:pPr>
              <w:pStyle w:val="NoSpacing"/>
              <w:jc w:val="center"/>
              <w:rPr>
                <w:b/>
              </w:rPr>
            </w:pPr>
            <w:r w:rsidRPr="003E1749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5C839C" w14:textId="77777777" w:rsidR="00A03B02" w:rsidRPr="00E22077" w:rsidRDefault="00A03B02" w:rsidP="00FD34BB">
            <w:pPr>
              <w:pStyle w:val="SIDEHEADING"/>
            </w:pPr>
            <w:r w:rsidRPr="00E22077">
              <w:t>Text Books:</w:t>
            </w:r>
          </w:p>
          <w:p w14:paraId="323197E4" w14:textId="77777777" w:rsidR="00171266" w:rsidRDefault="00171266" w:rsidP="0085084B">
            <w:pPr>
              <w:pStyle w:val="NUMBERS"/>
              <w:numPr>
                <w:ilvl w:val="0"/>
                <w:numId w:val="10"/>
              </w:numPr>
            </w:pPr>
            <w:r>
              <w:t xml:space="preserve">Distributed Systems Concepts and Design, G </w:t>
            </w:r>
            <w:proofErr w:type="spellStart"/>
            <w:r>
              <w:t>Coulouris</w:t>
            </w:r>
            <w:proofErr w:type="spellEnd"/>
            <w:r>
              <w:t xml:space="preserve">, J Dollimore and T </w:t>
            </w:r>
            <w:proofErr w:type="spellStart"/>
            <w:r>
              <w:t>Kindberg</w:t>
            </w:r>
            <w:proofErr w:type="spellEnd"/>
            <w:r>
              <w:t>, Fourth Edition, Pearson Education.</w:t>
            </w:r>
          </w:p>
          <w:p w14:paraId="339CE3B7" w14:textId="77777777" w:rsidR="00A03B02" w:rsidRDefault="00171266" w:rsidP="00D9003C">
            <w:pPr>
              <w:pStyle w:val="NUMBERS"/>
            </w:pPr>
            <w:r>
              <w:t xml:space="preserve">Distributed Systems, </w:t>
            </w:r>
            <w:proofErr w:type="spellStart"/>
            <w:proofErr w:type="gramStart"/>
            <w:r>
              <w:t>S.Ghosh</w:t>
            </w:r>
            <w:proofErr w:type="spellEnd"/>
            <w:proofErr w:type="gramEnd"/>
            <w:r>
              <w:t xml:space="preserve">, Chapman </w:t>
            </w:r>
            <w:r w:rsidR="003020EF">
              <w:t>and Hall</w:t>
            </w:r>
            <w:r>
              <w:t>/CRC, Taylor &amp; Francis Group, 2010.</w:t>
            </w:r>
          </w:p>
        </w:tc>
      </w:tr>
      <w:tr w:rsidR="00A03B02" w14:paraId="268534B3" w14:textId="77777777" w:rsidTr="00FD34BB">
        <w:tc>
          <w:tcPr>
            <w:tcW w:w="1555" w:type="dxa"/>
            <w:vMerge/>
            <w:vAlign w:val="center"/>
          </w:tcPr>
          <w:p w14:paraId="2B033788" w14:textId="77777777" w:rsidR="00A03B02" w:rsidRPr="00121AC1" w:rsidRDefault="00A03B02" w:rsidP="00FD34B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761953" w14:textId="77777777" w:rsidR="00A03B02" w:rsidRPr="004121A5" w:rsidRDefault="00A03B02" w:rsidP="00FD34BB">
            <w:pPr>
              <w:pStyle w:val="SIDEHEADING"/>
            </w:pPr>
            <w:r w:rsidRPr="004121A5">
              <w:t>Reference Books:</w:t>
            </w:r>
          </w:p>
          <w:p w14:paraId="0EB6527B" w14:textId="77777777" w:rsidR="00171266" w:rsidRDefault="00171266" w:rsidP="0085084B">
            <w:pPr>
              <w:pStyle w:val="NUMBERS"/>
              <w:numPr>
                <w:ilvl w:val="0"/>
                <w:numId w:val="11"/>
              </w:numPr>
            </w:pPr>
            <w:r>
              <w:t xml:space="preserve">Distributed Computing, </w:t>
            </w:r>
            <w:proofErr w:type="spellStart"/>
            <w:proofErr w:type="gramStart"/>
            <w:r>
              <w:t>S.Mahajan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S.Shah</w:t>
            </w:r>
            <w:proofErr w:type="spellEnd"/>
            <w:r>
              <w:t>, Oxford University Press.</w:t>
            </w:r>
          </w:p>
          <w:p w14:paraId="0386FD8C" w14:textId="77777777" w:rsidR="00171266" w:rsidRDefault="00171266" w:rsidP="00D9003C">
            <w:pPr>
              <w:pStyle w:val="NUMBERS"/>
            </w:pPr>
            <w:r>
              <w:t xml:space="preserve">Distributed Operating Systems Concepts and Design, Pradeep </w:t>
            </w:r>
            <w:proofErr w:type="spellStart"/>
            <w:proofErr w:type="gramStart"/>
            <w:r>
              <w:t>K.Sinha</w:t>
            </w:r>
            <w:proofErr w:type="spellEnd"/>
            <w:proofErr w:type="gramEnd"/>
            <w:r>
              <w:t>, PHI.</w:t>
            </w:r>
          </w:p>
          <w:p w14:paraId="6CB9948F" w14:textId="77777777" w:rsidR="00A03B02" w:rsidRDefault="00171266" w:rsidP="00D9003C">
            <w:pPr>
              <w:pStyle w:val="NUMBERS"/>
            </w:pPr>
            <w:r>
              <w:t xml:space="preserve">Advanced Concepts in Operating Systems, M Singhal, N G </w:t>
            </w:r>
            <w:proofErr w:type="spellStart"/>
            <w:r>
              <w:t>Shivarathri</w:t>
            </w:r>
            <w:proofErr w:type="spellEnd"/>
            <w:r>
              <w:t>, Tata McGraw-Hill Edition.</w:t>
            </w:r>
          </w:p>
        </w:tc>
      </w:tr>
      <w:tr w:rsidR="00A03B02" w14:paraId="0F48DC4A" w14:textId="77777777" w:rsidTr="00FD34BB">
        <w:tc>
          <w:tcPr>
            <w:tcW w:w="1555" w:type="dxa"/>
            <w:vAlign w:val="center"/>
          </w:tcPr>
          <w:p w14:paraId="5F438F84" w14:textId="77777777" w:rsidR="00A03B02" w:rsidRPr="00121AC1" w:rsidRDefault="00A03B02" w:rsidP="00FD34BB">
            <w:pPr>
              <w:pStyle w:val="NoSpacing"/>
              <w:jc w:val="center"/>
              <w:rPr>
                <w:b/>
              </w:rPr>
            </w:pPr>
            <w:r w:rsidRPr="003E1749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E5A8A6" w14:textId="77777777" w:rsidR="00A03B02" w:rsidRPr="00D9003C" w:rsidRDefault="00E133C4" w:rsidP="0085084B">
            <w:pPr>
              <w:pStyle w:val="NUMBERS"/>
              <w:numPr>
                <w:ilvl w:val="0"/>
                <w:numId w:val="1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A03B02" w:rsidRPr="00843CE4">
                <w:rPr>
                  <w:rStyle w:val="Hyperlink"/>
                </w:rPr>
                <w:t>https://nptel.ac.in/courses</w:t>
              </w:r>
            </w:hyperlink>
          </w:p>
          <w:p w14:paraId="2E83BF26" w14:textId="77777777" w:rsidR="00A03B02" w:rsidRPr="004121A5" w:rsidRDefault="00E133C4" w:rsidP="00D9003C">
            <w:pPr>
              <w:pStyle w:val="NUMBERS"/>
            </w:pPr>
            <w:hyperlink r:id="rId9" w:history="1">
              <w:r w:rsidR="00A03B02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7937C14B" w14:textId="7BB54423" w:rsidR="00DD3106" w:rsidRDefault="00DD3106" w:rsidP="003E1749">
      <w:pPr>
        <w:pStyle w:val="NoSpacing"/>
      </w:pPr>
    </w:p>
    <w:sectPr w:rsidR="00DD3106" w:rsidSect="00276852">
      <w:footerReference w:type="default" r:id="rId10"/>
      <w:type w:val="continuous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7E54B" w14:textId="77777777" w:rsidR="00E133C4" w:rsidRDefault="00E133C4" w:rsidP="00375787">
      <w:r>
        <w:separator/>
      </w:r>
    </w:p>
  </w:endnote>
  <w:endnote w:type="continuationSeparator" w:id="0">
    <w:p w14:paraId="7AA6BFEA" w14:textId="77777777" w:rsidR="00E133C4" w:rsidRDefault="00E133C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047C" w14:textId="77777777" w:rsidR="00344176" w:rsidRPr="004D5564" w:rsidRDefault="00344176">
    <w:pPr>
      <w:pStyle w:val="Footer"/>
      <w:jc w:val="center"/>
      <w:rPr>
        <w:caps/>
        <w:noProof/>
      </w:rPr>
    </w:pPr>
    <w:r w:rsidRPr="004D5564">
      <w:rPr>
        <w:caps/>
      </w:rPr>
      <w:fldChar w:fldCharType="begin"/>
    </w:r>
    <w:r w:rsidRPr="004D5564">
      <w:rPr>
        <w:caps/>
      </w:rPr>
      <w:instrText xml:space="preserve"> PAGE   \* MERGEFORMAT </w:instrText>
    </w:r>
    <w:r w:rsidRPr="004D5564">
      <w:rPr>
        <w:caps/>
      </w:rPr>
      <w:fldChar w:fldCharType="separate"/>
    </w:r>
    <w:r>
      <w:rPr>
        <w:caps/>
        <w:noProof/>
      </w:rPr>
      <w:t>28</w:t>
    </w:r>
    <w:r w:rsidRPr="004D5564">
      <w:rPr>
        <w:caps/>
        <w:noProof/>
      </w:rPr>
      <w:fldChar w:fldCharType="end"/>
    </w:r>
  </w:p>
  <w:p w14:paraId="201ADC25" w14:textId="77777777" w:rsidR="00344176" w:rsidRDefault="00344176" w:rsidP="00375787">
    <w:pPr>
      <w:pStyle w:val="Footer"/>
      <w:tabs>
        <w:tab w:val="clear" w:pos="4513"/>
        <w:tab w:val="clear" w:pos="9026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4CD3E" w14:textId="77777777" w:rsidR="00E133C4" w:rsidRDefault="00E133C4" w:rsidP="00375787">
      <w:r>
        <w:separator/>
      </w:r>
    </w:p>
  </w:footnote>
  <w:footnote w:type="continuationSeparator" w:id="0">
    <w:p w14:paraId="536AE867" w14:textId="77777777" w:rsidR="00E133C4" w:rsidRDefault="00E133C4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601"/>
    <w:multiLevelType w:val="hybridMultilevel"/>
    <w:tmpl w:val="F272AD70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7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10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0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10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10"/>
    <w:lvlOverride w:ilvl="0">
      <w:startOverride w:val="1"/>
    </w:lvlOverride>
  </w:num>
  <w:num w:numId="64">
    <w:abstractNumId w:val="10"/>
    <w:lvlOverride w:ilvl="0">
      <w:startOverride w:val="1"/>
    </w:lvlOverride>
  </w:num>
  <w:num w:numId="65">
    <w:abstractNumId w:val="10"/>
    <w:lvlOverride w:ilvl="0">
      <w:startOverride w:val="1"/>
    </w:lvlOverride>
  </w:num>
  <w:num w:numId="66">
    <w:abstractNumId w:val="10"/>
    <w:lvlOverride w:ilvl="0">
      <w:startOverride w:val="1"/>
    </w:lvlOverride>
  </w:num>
  <w:num w:numId="67">
    <w:abstractNumId w:val="10"/>
    <w:lvlOverride w:ilvl="0">
      <w:startOverride w:val="1"/>
    </w:lvlOverride>
  </w:num>
  <w:num w:numId="68">
    <w:abstractNumId w:val="10"/>
    <w:lvlOverride w:ilvl="0">
      <w:startOverride w:val="1"/>
    </w:lvlOverride>
  </w:num>
  <w:num w:numId="69">
    <w:abstractNumId w:val="10"/>
    <w:lvlOverride w:ilvl="0">
      <w:startOverride w:val="1"/>
    </w:lvlOverride>
  </w:num>
  <w:num w:numId="70">
    <w:abstractNumId w:val="11"/>
  </w:num>
  <w:num w:numId="71">
    <w:abstractNumId w:val="10"/>
    <w:lvlOverride w:ilvl="0">
      <w:startOverride w:val="1"/>
    </w:lvlOverride>
  </w:num>
  <w:num w:numId="72">
    <w:abstractNumId w:val="10"/>
    <w:lvlOverride w:ilvl="0">
      <w:startOverride w:val="1"/>
    </w:lvlOverride>
  </w:num>
  <w:num w:numId="73">
    <w:abstractNumId w:val="10"/>
    <w:lvlOverride w:ilvl="0">
      <w:startOverride w:val="1"/>
    </w:lvlOverride>
  </w:num>
  <w:num w:numId="74">
    <w:abstractNumId w:val="10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10"/>
    <w:lvlOverride w:ilvl="0">
      <w:startOverride w:val="1"/>
    </w:lvlOverride>
  </w:num>
  <w:num w:numId="77">
    <w:abstractNumId w:val="10"/>
    <w:lvlOverride w:ilvl="0">
      <w:startOverride w:val="1"/>
    </w:lvlOverride>
  </w:num>
  <w:num w:numId="78">
    <w:abstractNumId w:val="10"/>
    <w:lvlOverride w:ilvl="0">
      <w:startOverride w:val="1"/>
    </w:lvlOverride>
  </w:num>
  <w:num w:numId="79">
    <w:abstractNumId w:val="10"/>
    <w:lvlOverride w:ilvl="0">
      <w:startOverride w:val="1"/>
    </w:lvlOverride>
  </w:num>
  <w:num w:numId="80">
    <w:abstractNumId w:val="10"/>
    <w:lvlOverride w:ilvl="0">
      <w:startOverride w:val="1"/>
    </w:lvlOverride>
  </w:num>
  <w:num w:numId="81">
    <w:abstractNumId w:val="10"/>
    <w:lvlOverride w:ilvl="0">
      <w:startOverride w:val="1"/>
    </w:lvlOverride>
  </w:num>
  <w:num w:numId="82">
    <w:abstractNumId w:val="10"/>
    <w:lvlOverride w:ilvl="0">
      <w:startOverride w:val="1"/>
    </w:lvlOverride>
  </w:num>
  <w:num w:numId="83">
    <w:abstractNumId w:val="10"/>
    <w:lvlOverride w:ilvl="0">
      <w:startOverride w:val="1"/>
    </w:lvlOverride>
  </w:num>
  <w:num w:numId="84">
    <w:abstractNumId w:val="10"/>
    <w:lvlOverride w:ilvl="0">
      <w:startOverride w:val="1"/>
    </w:lvlOverride>
  </w:num>
  <w:num w:numId="85">
    <w:abstractNumId w:val="10"/>
    <w:lvlOverride w:ilvl="0">
      <w:startOverride w:val="1"/>
    </w:lvlOverride>
  </w:num>
  <w:num w:numId="86">
    <w:abstractNumId w:val="10"/>
    <w:lvlOverride w:ilvl="0">
      <w:startOverride w:val="1"/>
    </w:lvlOverride>
  </w:num>
  <w:num w:numId="87">
    <w:abstractNumId w:val="10"/>
    <w:lvlOverride w:ilvl="0">
      <w:startOverride w:val="1"/>
    </w:lvlOverride>
  </w:num>
  <w:num w:numId="88">
    <w:abstractNumId w:val="10"/>
    <w:lvlOverride w:ilvl="0">
      <w:startOverride w:val="1"/>
    </w:lvlOverride>
  </w:num>
  <w:num w:numId="89">
    <w:abstractNumId w:val="10"/>
  </w:num>
  <w:num w:numId="90">
    <w:abstractNumId w:val="10"/>
    <w:lvlOverride w:ilvl="0">
      <w:startOverride w:val="1"/>
    </w:lvlOverride>
  </w:num>
  <w:num w:numId="91">
    <w:abstractNumId w:val="10"/>
    <w:lvlOverride w:ilvl="0">
      <w:startOverride w:val="1"/>
    </w:lvlOverride>
  </w:num>
  <w:num w:numId="92">
    <w:abstractNumId w:val="10"/>
    <w:lvlOverride w:ilvl="0">
      <w:startOverride w:val="1"/>
    </w:lvlOverride>
  </w:num>
  <w:num w:numId="93">
    <w:abstractNumId w:val="10"/>
    <w:lvlOverride w:ilvl="0">
      <w:startOverride w:val="1"/>
    </w:lvlOverride>
  </w:num>
  <w:num w:numId="94">
    <w:abstractNumId w:val="10"/>
    <w:lvlOverride w:ilvl="0">
      <w:startOverride w:val="1"/>
    </w:lvlOverride>
  </w:num>
  <w:num w:numId="95">
    <w:abstractNumId w:val="10"/>
    <w:lvlOverride w:ilvl="0">
      <w:startOverride w:val="1"/>
    </w:lvlOverride>
  </w:num>
  <w:num w:numId="96">
    <w:abstractNumId w:val="10"/>
    <w:lvlOverride w:ilvl="0">
      <w:startOverride w:val="1"/>
    </w:lvlOverride>
  </w:num>
  <w:num w:numId="97">
    <w:abstractNumId w:val="10"/>
    <w:lvlOverride w:ilvl="0">
      <w:startOverride w:val="1"/>
    </w:lvlOverride>
  </w:num>
  <w:num w:numId="98">
    <w:abstractNumId w:val="10"/>
    <w:lvlOverride w:ilvl="0">
      <w:startOverride w:val="1"/>
    </w:lvlOverride>
  </w:num>
  <w:num w:numId="99">
    <w:abstractNumId w:val="10"/>
    <w:lvlOverride w:ilvl="0">
      <w:startOverride w:val="1"/>
    </w:lvlOverride>
  </w:num>
  <w:num w:numId="100">
    <w:abstractNumId w:val="10"/>
    <w:lvlOverride w:ilvl="0">
      <w:startOverride w:val="1"/>
    </w:lvlOverride>
  </w:num>
  <w:num w:numId="101">
    <w:abstractNumId w:val="10"/>
  </w:num>
  <w:num w:numId="102">
    <w:abstractNumId w:val="10"/>
  </w:num>
  <w:num w:numId="103">
    <w:abstractNumId w:val="2"/>
  </w:num>
  <w:num w:numId="104">
    <w:abstractNumId w:val="10"/>
    <w:lvlOverride w:ilvl="0">
      <w:startOverride w:val="1"/>
    </w:lvlOverride>
  </w:num>
  <w:num w:numId="105">
    <w:abstractNumId w:val="10"/>
    <w:lvlOverride w:ilvl="0">
      <w:startOverride w:val="1"/>
    </w:lvlOverride>
  </w:num>
  <w:num w:numId="106">
    <w:abstractNumId w:val="10"/>
    <w:lvlOverride w:ilvl="0">
      <w:startOverride w:val="1"/>
    </w:lvlOverride>
  </w:num>
  <w:num w:numId="107">
    <w:abstractNumId w:val="10"/>
    <w:lvlOverride w:ilvl="0">
      <w:startOverride w:val="1"/>
    </w:lvlOverride>
  </w:num>
  <w:num w:numId="108">
    <w:abstractNumId w:val="10"/>
    <w:lvlOverride w:ilvl="0">
      <w:startOverride w:val="1"/>
    </w:lvlOverride>
  </w:num>
  <w:num w:numId="109">
    <w:abstractNumId w:val="10"/>
    <w:lvlOverride w:ilvl="0">
      <w:startOverride w:val="1"/>
    </w:lvlOverride>
  </w:num>
  <w:num w:numId="110">
    <w:abstractNumId w:val="10"/>
    <w:lvlOverride w:ilvl="0">
      <w:startOverride w:val="1"/>
    </w:lvlOverride>
  </w:num>
  <w:num w:numId="111">
    <w:abstractNumId w:val="10"/>
    <w:lvlOverride w:ilvl="0">
      <w:startOverride w:val="1"/>
    </w:lvlOverride>
  </w:num>
  <w:num w:numId="112">
    <w:abstractNumId w:val="10"/>
    <w:lvlOverride w:ilvl="0">
      <w:startOverride w:val="1"/>
    </w:lvlOverride>
  </w:num>
  <w:num w:numId="113">
    <w:abstractNumId w:val="10"/>
    <w:lvlOverride w:ilvl="0">
      <w:startOverride w:val="1"/>
    </w:lvlOverride>
  </w:num>
  <w:num w:numId="114">
    <w:abstractNumId w:val="10"/>
    <w:lvlOverride w:ilvl="0">
      <w:startOverride w:val="1"/>
    </w:lvlOverride>
  </w:num>
  <w:num w:numId="115">
    <w:abstractNumId w:val="10"/>
    <w:lvlOverride w:ilvl="0">
      <w:startOverride w:val="1"/>
    </w:lvlOverride>
  </w:num>
  <w:num w:numId="116">
    <w:abstractNumId w:val="10"/>
    <w:lvlOverride w:ilvl="0">
      <w:startOverride w:val="1"/>
    </w:lvlOverride>
  </w:num>
  <w:num w:numId="117">
    <w:abstractNumId w:val="10"/>
    <w:lvlOverride w:ilvl="0">
      <w:startOverride w:val="1"/>
    </w:lvlOverride>
  </w:num>
  <w:num w:numId="118">
    <w:abstractNumId w:val="10"/>
    <w:lvlOverride w:ilvl="0">
      <w:startOverride w:val="1"/>
    </w:lvlOverride>
  </w:num>
  <w:num w:numId="119">
    <w:abstractNumId w:val="10"/>
    <w:lvlOverride w:ilvl="0">
      <w:startOverride w:val="1"/>
    </w:lvlOverride>
  </w:num>
  <w:num w:numId="120">
    <w:abstractNumId w:val="6"/>
  </w:num>
  <w:num w:numId="121">
    <w:abstractNumId w:val="3"/>
  </w:num>
  <w:num w:numId="122">
    <w:abstractNumId w:val="9"/>
  </w:num>
  <w:num w:numId="123">
    <w:abstractNumId w:val="10"/>
    <w:lvlOverride w:ilvl="0">
      <w:startOverride w:val="1"/>
    </w:lvlOverride>
  </w:num>
  <w:num w:numId="124">
    <w:abstractNumId w:val="10"/>
    <w:lvlOverride w:ilvl="0">
      <w:startOverride w:val="1"/>
    </w:lvlOverride>
  </w:num>
  <w:num w:numId="125">
    <w:abstractNumId w:val="10"/>
    <w:lvlOverride w:ilvl="0">
      <w:startOverride w:val="1"/>
    </w:lvlOverride>
  </w:num>
  <w:num w:numId="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"/>
  </w:num>
  <w:num w:numId="128">
    <w:abstractNumId w:val="0"/>
  </w:num>
  <w:num w:numId="129">
    <w:abstractNumId w:val="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D16"/>
    <w:rsid w:val="0000565E"/>
    <w:rsid w:val="000126DB"/>
    <w:rsid w:val="0001310C"/>
    <w:rsid w:val="000138ED"/>
    <w:rsid w:val="00023D8C"/>
    <w:rsid w:val="000268C7"/>
    <w:rsid w:val="00030A6F"/>
    <w:rsid w:val="00031FFB"/>
    <w:rsid w:val="00032EBA"/>
    <w:rsid w:val="00033BDD"/>
    <w:rsid w:val="00050329"/>
    <w:rsid w:val="000525C3"/>
    <w:rsid w:val="00053DD4"/>
    <w:rsid w:val="00055AA7"/>
    <w:rsid w:val="000567FC"/>
    <w:rsid w:val="0006394F"/>
    <w:rsid w:val="00064CC6"/>
    <w:rsid w:val="000666AC"/>
    <w:rsid w:val="000706FD"/>
    <w:rsid w:val="000715A6"/>
    <w:rsid w:val="00071FF4"/>
    <w:rsid w:val="00074E84"/>
    <w:rsid w:val="000777AE"/>
    <w:rsid w:val="000A7F14"/>
    <w:rsid w:val="000B1A13"/>
    <w:rsid w:val="000B3BED"/>
    <w:rsid w:val="000B4A03"/>
    <w:rsid w:val="000C4267"/>
    <w:rsid w:val="000E1202"/>
    <w:rsid w:val="000E3BED"/>
    <w:rsid w:val="000F0619"/>
    <w:rsid w:val="000F20C9"/>
    <w:rsid w:val="000F4550"/>
    <w:rsid w:val="000F6B94"/>
    <w:rsid w:val="00102513"/>
    <w:rsid w:val="00105B54"/>
    <w:rsid w:val="0011045D"/>
    <w:rsid w:val="00112FEB"/>
    <w:rsid w:val="00120DFA"/>
    <w:rsid w:val="00121AC1"/>
    <w:rsid w:val="0012546A"/>
    <w:rsid w:val="001270CB"/>
    <w:rsid w:val="00134767"/>
    <w:rsid w:val="001351E5"/>
    <w:rsid w:val="001379F9"/>
    <w:rsid w:val="00146DBC"/>
    <w:rsid w:val="00154B17"/>
    <w:rsid w:val="00161774"/>
    <w:rsid w:val="001649FF"/>
    <w:rsid w:val="0016520B"/>
    <w:rsid w:val="001661B2"/>
    <w:rsid w:val="00171266"/>
    <w:rsid w:val="00171B55"/>
    <w:rsid w:val="00180797"/>
    <w:rsid w:val="00184C0F"/>
    <w:rsid w:val="00184D9C"/>
    <w:rsid w:val="00195BDA"/>
    <w:rsid w:val="001A22EC"/>
    <w:rsid w:val="001A450A"/>
    <w:rsid w:val="001A48ED"/>
    <w:rsid w:val="001B0DAC"/>
    <w:rsid w:val="001B7255"/>
    <w:rsid w:val="001B7EBD"/>
    <w:rsid w:val="001C0630"/>
    <w:rsid w:val="001C148C"/>
    <w:rsid w:val="001C4E52"/>
    <w:rsid w:val="001C6048"/>
    <w:rsid w:val="001C6CA9"/>
    <w:rsid w:val="001C707B"/>
    <w:rsid w:val="001D325F"/>
    <w:rsid w:val="001D75D9"/>
    <w:rsid w:val="001E0739"/>
    <w:rsid w:val="001E108B"/>
    <w:rsid w:val="001F0856"/>
    <w:rsid w:val="001F1D36"/>
    <w:rsid w:val="00205A9B"/>
    <w:rsid w:val="00214970"/>
    <w:rsid w:val="00216AA0"/>
    <w:rsid w:val="00220CF3"/>
    <w:rsid w:val="00222B21"/>
    <w:rsid w:val="00225180"/>
    <w:rsid w:val="002302EB"/>
    <w:rsid w:val="00232528"/>
    <w:rsid w:val="002354C7"/>
    <w:rsid w:val="00235966"/>
    <w:rsid w:val="00236E2C"/>
    <w:rsid w:val="002410D1"/>
    <w:rsid w:val="00244ABD"/>
    <w:rsid w:val="00245A6D"/>
    <w:rsid w:val="00247A67"/>
    <w:rsid w:val="0026303C"/>
    <w:rsid w:val="002744AD"/>
    <w:rsid w:val="00276852"/>
    <w:rsid w:val="002803B5"/>
    <w:rsid w:val="002808E8"/>
    <w:rsid w:val="002822AC"/>
    <w:rsid w:val="002843F1"/>
    <w:rsid w:val="00285F49"/>
    <w:rsid w:val="002874D6"/>
    <w:rsid w:val="002937D4"/>
    <w:rsid w:val="00296C78"/>
    <w:rsid w:val="002A1773"/>
    <w:rsid w:val="002A6378"/>
    <w:rsid w:val="002B5A0B"/>
    <w:rsid w:val="002B5AA7"/>
    <w:rsid w:val="002B65A7"/>
    <w:rsid w:val="002C2AFC"/>
    <w:rsid w:val="002D620E"/>
    <w:rsid w:val="002D6300"/>
    <w:rsid w:val="002D744E"/>
    <w:rsid w:val="002E2FCB"/>
    <w:rsid w:val="002E3158"/>
    <w:rsid w:val="002F2A34"/>
    <w:rsid w:val="002F3328"/>
    <w:rsid w:val="002F344C"/>
    <w:rsid w:val="002F420A"/>
    <w:rsid w:val="003020EF"/>
    <w:rsid w:val="00302915"/>
    <w:rsid w:val="00302A3E"/>
    <w:rsid w:val="0030394C"/>
    <w:rsid w:val="0030576B"/>
    <w:rsid w:val="00306C42"/>
    <w:rsid w:val="00322362"/>
    <w:rsid w:val="00331192"/>
    <w:rsid w:val="00333EB0"/>
    <w:rsid w:val="0033590E"/>
    <w:rsid w:val="00340264"/>
    <w:rsid w:val="00344176"/>
    <w:rsid w:val="003462D0"/>
    <w:rsid w:val="00347787"/>
    <w:rsid w:val="00350786"/>
    <w:rsid w:val="00352BDA"/>
    <w:rsid w:val="0036419C"/>
    <w:rsid w:val="00370C69"/>
    <w:rsid w:val="00373967"/>
    <w:rsid w:val="00375787"/>
    <w:rsid w:val="00375A67"/>
    <w:rsid w:val="003A2DF3"/>
    <w:rsid w:val="003D3DA9"/>
    <w:rsid w:val="003D5C34"/>
    <w:rsid w:val="003E135A"/>
    <w:rsid w:val="003E14F2"/>
    <w:rsid w:val="003E1749"/>
    <w:rsid w:val="003E3C3C"/>
    <w:rsid w:val="003E42F6"/>
    <w:rsid w:val="003F2D2C"/>
    <w:rsid w:val="003F7851"/>
    <w:rsid w:val="00402631"/>
    <w:rsid w:val="0040679E"/>
    <w:rsid w:val="004121A5"/>
    <w:rsid w:val="00415C2C"/>
    <w:rsid w:val="004213E4"/>
    <w:rsid w:val="00421568"/>
    <w:rsid w:val="00426C8F"/>
    <w:rsid w:val="00430F67"/>
    <w:rsid w:val="00433010"/>
    <w:rsid w:val="0044503E"/>
    <w:rsid w:val="004471AD"/>
    <w:rsid w:val="004534A1"/>
    <w:rsid w:val="004558BD"/>
    <w:rsid w:val="004561A6"/>
    <w:rsid w:val="00467020"/>
    <w:rsid w:val="00474826"/>
    <w:rsid w:val="0048169D"/>
    <w:rsid w:val="004861CE"/>
    <w:rsid w:val="0048624E"/>
    <w:rsid w:val="004874E7"/>
    <w:rsid w:val="004909B8"/>
    <w:rsid w:val="004944A6"/>
    <w:rsid w:val="00497D34"/>
    <w:rsid w:val="004A0D0B"/>
    <w:rsid w:val="004A1C4B"/>
    <w:rsid w:val="004A6CF9"/>
    <w:rsid w:val="004B4C72"/>
    <w:rsid w:val="004C4C00"/>
    <w:rsid w:val="004C5FAE"/>
    <w:rsid w:val="004D5564"/>
    <w:rsid w:val="004E52EB"/>
    <w:rsid w:val="004E7DC6"/>
    <w:rsid w:val="004F14E5"/>
    <w:rsid w:val="004F2A94"/>
    <w:rsid w:val="004F4D68"/>
    <w:rsid w:val="004F566A"/>
    <w:rsid w:val="00501785"/>
    <w:rsid w:val="00506033"/>
    <w:rsid w:val="00511373"/>
    <w:rsid w:val="00515C2D"/>
    <w:rsid w:val="005221FC"/>
    <w:rsid w:val="00522766"/>
    <w:rsid w:val="005249C9"/>
    <w:rsid w:val="005303A5"/>
    <w:rsid w:val="005373A3"/>
    <w:rsid w:val="00540FAA"/>
    <w:rsid w:val="00543DD5"/>
    <w:rsid w:val="00547E28"/>
    <w:rsid w:val="00561364"/>
    <w:rsid w:val="0057231C"/>
    <w:rsid w:val="00576BD0"/>
    <w:rsid w:val="00586228"/>
    <w:rsid w:val="00586D10"/>
    <w:rsid w:val="005872FF"/>
    <w:rsid w:val="00587523"/>
    <w:rsid w:val="00587E0D"/>
    <w:rsid w:val="00591270"/>
    <w:rsid w:val="005A5B5C"/>
    <w:rsid w:val="005A7549"/>
    <w:rsid w:val="005B62E6"/>
    <w:rsid w:val="005C447D"/>
    <w:rsid w:val="005C4D47"/>
    <w:rsid w:val="005C4E2C"/>
    <w:rsid w:val="005C71BB"/>
    <w:rsid w:val="005C785F"/>
    <w:rsid w:val="005D0D5F"/>
    <w:rsid w:val="005D2174"/>
    <w:rsid w:val="005D3A58"/>
    <w:rsid w:val="005D4E34"/>
    <w:rsid w:val="005E2472"/>
    <w:rsid w:val="005E33C0"/>
    <w:rsid w:val="005E39DC"/>
    <w:rsid w:val="005E4B37"/>
    <w:rsid w:val="005E5B78"/>
    <w:rsid w:val="005E5E9E"/>
    <w:rsid w:val="005F11EA"/>
    <w:rsid w:val="005F162A"/>
    <w:rsid w:val="00605F69"/>
    <w:rsid w:val="00606D95"/>
    <w:rsid w:val="00610DA0"/>
    <w:rsid w:val="00611547"/>
    <w:rsid w:val="00612ADD"/>
    <w:rsid w:val="00617368"/>
    <w:rsid w:val="00617B88"/>
    <w:rsid w:val="006213D1"/>
    <w:rsid w:val="00623036"/>
    <w:rsid w:val="00623862"/>
    <w:rsid w:val="00623935"/>
    <w:rsid w:val="00630ECA"/>
    <w:rsid w:val="0063174C"/>
    <w:rsid w:val="00631D62"/>
    <w:rsid w:val="00643112"/>
    <w:rsid w:val="006436F6"/>
    <w:rsid w:val="00645556"/>
    <w:rsid w:val="00652AC4"/>
    <w:rsid w:val="0065619B"/>
    <w:rsid w:val="006565CA"/>
    <w:rsid w:val="00661298"/>
    <w:rsid w:val="00662611"/>
    <w:rsid w:val="00662E08"/>
    <w:rsid w:val="00666512"/>
    <w:rsid w:val="00674DE4"/>
    <w:rsid w:val="006A2D6E"/>
    <w:rsid w:val="006A4BBB"/>
    <w:rsid w:val="006C4B62"/>
    <w:rsid w:val="006D2111"/>
    <w:rsid w:val="006D2FF4"/>
    <w:rsid w:val="006E15CB"/>
    <w:rsid w:val="006F137A"/>
    <w:rsid w:val="006F2E8B"/>
    <w:rsid w:val="006F5CCD"/>
    <w:rsid w:val="00703795"/>
    <w:rsid w:val="00704AD3"/>
    <w:rsid w:val="00706106"/>
    <w:rsid w:val="007125BA"/>
    <w:rsid w:val="00712A36"/>
    <w:rsid w:val="007134C3"/>
    <w:rsid w:val="007143CC"/>
    <w:rsid w:val="00714FE4"/>
    <w:rsid w:val="00717856"/>
    <w:rsid w:val="0072033E"/>
    <w:rsid w:val="00722027"/>
    <w:rsid w:val="0072605D"/>
    <w:rsid w:val="00734BCC"/>
    <w:rsid w:val="00754644"/>
    <w:rsid w:val="007665A6"/>
    <w:rsid w:val="00776DDE"/>
    <w:rsid w:val="00780311"/>
    <w:rsid w:val="007853FE"/>
    <w:rsid w:val="007A20D2"/>
    <w:rsid w:val="007A4D20"/>
    <w:rsid w:val="007A6B04"/>
    <w:rsid w:val="007B1B97"/>
    <w:rsid w:val="007C44CD"/>
    <w:rsid w:val="007D727F"/>
    <w:rsid w:val="007E32C8"/>
    <w:rsid w:val="008072C2"/>
    <w:rsid w:val="00815B60"/>
    <w:rsid w:val="00821A6F"/>
    <w:rsid w:val="00846C63"/>
    <w:rsid w:val="0085084B"/>
    <w:rsid w:val="00854775"/>
    <w:rsid w:val="00855F11"/>
    <w:rsid w:val="00862303"/>
    <w:rsid w:val="008634D0"/>
    <w:rsid w:val="0086441F"/>
    <w:rsid w:val="008674BE"/>
    <w:rsid w:val="008730A5"/>
    <w:rsid w:val="008746EA"/>
    <w:rsid w:val="008808D9"/>
    <w:rsid w:val="00882018"/>
    <w:rsid w:val="008826BE"/>
    <w:rsid w:val="0088362C"/>
    <w:rsid w:val="00890104"/>
    <w:rsid w:val="00890BBB"/>
    <w:rsid w:val="00891145"/>
    <w:rsid w:val="008A07B3"/>
    <w:rsid w:val="008A2815"/>
    <w:rsid w:val="008A5352"/>
    <w:rsid w:val="008B5442"/>
    <w:rsid w:val="008B6885"/>
    <w:rsid w:val="008B7982"/>
    <w:rsid w:val="008C1810"/>
    <w:rsid w:val="008C20D5"/>
    <w:rsid w:val="008C4BED"/>
    <w:rsid w:val="008C6F77"/>
    <w:rsid w:val="008D0E70"/>
    <w:rsid w:val="008D2D70"/>
    <w:rsid w:val="008D7717"/>
    <w:rsid w:val="008E05E8"/>
    <w:rsid w:val="008E24AC"/>
    <w:rsid w:val="008E3B4A"/>
    <w:rsid w:val="008E52F2"/>
    <w:rsid w:val="008F5838"/>
    <w:rsid w:val="008F604E"/>
    <w:rsid w:val="008F6F2F"/>
    <w:rsid w:val="008F7C89"/>
    <w:rsid w:val="00900F01"/>
    <w:rsid w:val="00901C64"/>
    <w:rsid w:val="00904EE6"/>
    <w:rsid w:val="00907256"/>
    <w:rsid w:val="00911141"/>
    <w:rsid w:val="00912372"/>
    <w:rsid w:val="0092303E"/>
    <w:rsid w:val="009255B1"/>
    <w:rsid w:val="009334DA"/>
    <w:rsid w:val="00943E67"/>
    <w:rsid w:val="00957CDF"/>
    <w:rsid w:val="00964847"/>
    <w:rsid w:val="00966025"/>
    <w:rsid w:val="009862AD"/>
    <w:rsid w:val="00997F80"/>
    <w:rsid w:val="009A1892"/>
    <w:rsid w:val="009A211E"/>
    <w:rsid w:val="009A396E"/>
    <w:rsid w:val="009A3BDD"/>
    <w:rsid w:val="009B0A17"/>
    <w:rsid w:val="009B5AE7"/>
    <w:rsid w:val="009B67B3"/>
    <w:rsid w:val="009C7177"/>
    <w:rsid w:val="009D0D69"/>
    <w:rsid w:val="009D3DBD"/>
    <w:rsid w:val="009D45BC"/>
    <w:rsid w:val="009D62A2"/>
    <w:rsid w:val="009D6ED8"/>
    <w:rsid w:val="009E4BDA"/>
    <w:rsid w:val="009E646E"/>
    <w:rsid w:val="009F3BEC"/>
    <w:rsid w:val="00A03B02"/>
    <w:rsid w:val="00A13467"/>
    <w:rsid w:val="00A15301"/>
    <w:rsid w:val="00A2340B"/>
    <w:rsid w:val="00A24C93"/>
    <w:rsid w:val="00A25DCA"/>
    <w:rsid w:val="00A26175"/>
    <w:rsid w:val="00A303CD"/>
    <w:rsid w:val="00A31462"/>
    <w:rsid w:val="00A33311"/>
    <w:rsid w:val="00A43D59"/>
    <w:rsid w:val="00A517DB"/>
    <w:rsid w:val="00A5364B"/>
    <w:rsid w:val="00A61021"/>
    <w:rsid w:val="00A65E85"/>
    <w:rsid w:val="00A8075E"/>
    <w:rsid w:val="00A81E49"/>
    <w:rsid w:val="00A831F2"/>
    <w:rsid w:val="00A839C2"/>
    <w:rsid w:val="00A8699E"/>
    <w:rsid w:val="00A92E4B"/>
    <w:rsid w:val="00A92FAB"/>
    <w:rsid w:val="00A97BE4"/>
    <w:rsid w:val="00AA047C"/>
    <w:rsid w:val="00AA46BF"/>
    <w:rsid w:val="00AA75F9"/>
    <w:rsid w:val="00AB0257"/>
    <w:rsid w:val="00AC0B40"/>
    <w:rsid w:val="00AC202D"/>
    <w:rsid w:val="00AD0AA8"/>
    <w:rsid w:val="00AD3451"/>
    <w:rsid w:val="00AD4621"/>
    <w:rsid w:val="00AE07A7"/>
    <w:rsid w:val="00AE138D"/>
    <w:rsid w:val="00AE17AC"/>
    <w:rsid w:val="00AF0F06"/>
    <w:rsid w:val="00AF5EBA"/>
    <w:rsid w:val="00AF64A6"/>
    <w:rsid w:val="00B01E5E"/>
    <w:rsid w:val="00B025EE"/>
    <w:rsid w:val="00B06B9A"/>
    <w:rsid w:val="00B1219F"/>
    <w:rsid w:val="00B143C5"/>
    <w:rsid w:val="00B166D9"/>
    <w:rsid w:val="00B16C89"/>
    <w:rsid w:val="00B211BD"/>
    <w:rsid w:val="00B21E7C"/>
    <w:rsid w:val="00B2235A"/>
    <w:rsid w:val="00B23A13"/>
    <w:rsid w:val="00B27084"/>
    <w:rsid w:val="00B363D3"/>
    <w:rsid w:val="00B36BC1"/>
    <w:rsid w:val="00B3791D"/>
    <w:rsid w:val="00B37EBE"/>
    <w:rsid w:val="00B405F1"/>
    <w:rsid w:val="00B44976"/>
    <w:rsid w:val="00B52ACE"/>
    <w:rsid w:val="00B53A0B"/>
    <w:rsid w:val="00B5571A"/>
    <w:rsid w:val="00B60EFE"/>
    <w:rsid w:val="00B61738"/>
    <w:rsid w:val="00B67BB8"/>
    <w:rsid w:val="00B75BCB"/>
    <w:rsid w:val="00B7721A"/>
    <w:rsid w:val="00B9015E"/>
    <w:rsid w:val="00B920FE"/>
    <w:rsid w:val="00B93585"/>
    <w:rsid w:val="00BA5492"/>
    <w:rsid w:val="00BB110E"/>
    <w:rsid w:val="00BB3E30"/>
    <w:rsid w:val="00BC2B1C"/>
    <w:rsid w:val="00BD55F7"/>
    <w:rsid w:val="00BD5A2E"/>
    <w:rsid w:val="00BE3FF8"/>
    <w:rsid w:val="00C04BA5"/>
    <w:rsid w:val="00C0642A"/>
    <w:rsid w:val="00C07B8F"/>
    <w:rsid w:val="00C12298"/>
    <w:rsid w:val="00C1237B"/>
    <w:rsid w:val="00C16900"/>
    <w:rsid w:val="00C1750A"/>
    <w:rsid w:val="00C30F75"/>
    <w:rsid w:val="00C31C42"/>
    <w:rsid w:val="00C3710D"/>
    <w:rsid w:val="00C421E1"/>
    <w:rsid w:val="00C44B9D"/>
    <w:rsid w:val="00C469BC"/>
    <w:rsid w:val="00C46D7D"/>
    <w:rsid w:val="00C50B5A"/>
    <w:rsid w:val="00C55EC5"/>
    <w:rsid w:val="00C56B0E"/>
    <w:rsid w:val="00C81177"/>
    <w:rsid w:val="00C85E9B"/>
    <w:rsid w:val="00CA30DA"/>
    <w:rsid w:val="00CA63D8"/>
    <w:rsid w:val="00CA75ED"/>
    <w:rsid w:val="00CB1B81"/>
    <w:rsid w:val="00CC4C32"/>
    <w:rsid w:val="00CC508C"/>
    <w:rsid w:val="00CF1C17"/>
    <w:rsid w:val="00CF2FDD"/>
    <w:rsid w:val="00CF582F"/>
    <w:rsid w:val="00CF6BE6"/>
    <w:rsid w:val="00D16F4F"/>
    <w:rsid w:val="00D20133"/>
    <w:rsid w:val="00D20151"/>
    <w:rsid w:val="00D3091D"/>
    <w:rsid w:val="00D36522"/>
    <w:rsid w:val="00D37D65"/>
    <w:rsid w:val="00D40556"/>
    <w:rsid w:val="00D4340B"/>
    <w:rsid w:val="00D43A6E"/>
    <w:rsid w:val="00D54668"/>
    <w:rsid w:val="00D579CC"/>
    <w:rsid w:val="00D70097"/>
    <w:rsid w:val="00D71433"/>
    <w:rsid w:val="00D75DF7"/>
    <w:rsid w:val="00D80E7D"/>
    <w:rsid w:val="00D813AB"/>
    <w:rsid w:val="00D866BE"/>
    <w:rsid w:val="00D9003C"/>
    <w:rsid w:val="00D94CC6"/>
    <w:rsid w:val="00DA56F9"/>
    <w:rsid w:val="00DA702D"/>
    <w:rsid w:val="00DD3106"/>
    <w:rsid w:val="00DE7D92"/>
    <w:rsid w:val="00DF1BAE"/>
    <w:rsid w:val="00DF457B"/>
    <w:rsid w:val="00DF4C8B"/>
    <w:rsid w:val="00DF4E3B"/>
    <w:rsid w:val="00E00380"/>
    <w:rsid w:val="00E03471"/>
    <w:rsid w:val="00E133C4"/>
    <w:rsid w:val="00E22077"/>
    <w:rsid w:val="00E23899"/>
    <w:rsid w:val="00E30DE3"/>
    <w:rsid w:val="00E3725F"/>
    <w:rsid w:val="00E43631"/>
    <w:rsid w:val="00E538C9"/>
    <w:rsid w:val="00E6302E"/>
    <w:rsid w:val="00E7352A"/>
    <w:rsid w:val="00E73AEC"/>
    <w:rsid w:val="00E81AC4"/>
    <w:rsid w:val="00E85E09"/>
    <w:rsid w:val="00E86395"/>
    <w:rsid w:val="00E865AA"/>
    <w:rsid w:val="00E90208"/>
    <w:rsid w:val="00E9345F"/>
    <w:rsid w:val="00EA462B"/>
    <w:rsid w:val="00EB363A"/>
    <w:rsid w:val="00EB47CC"/>
    <w:rsid w:val="00EB4C9B"/>
    <w:rsid w:val="00EB5C0B"/>
    <w:rsid w:val="00ED0695"/>
    <w:rsid w:val="00ED0E00"/>
    <w:rsid w:val="00ED3A38"/>
    <w:rsid w:val="00ED7BAF"/>
    <w:rsid w:val="00EE087D"/>
    <w:rsid w:val="00EE08A3"/>
    <w:rsid w:val="00EE10BD"/>
    <w:rsid w:val="00EE44CA"/>
    <w:rsid w:val="00EE62B8"/>
    <w:rsid w:val="00EE6758"/>
    <w:rsid w:val="00EE680A"/>
    <w:rsid w:val="00EE6C53"/>
    <w:rsid w:val="00EF3577"/>
    <w:rsid w:val="00EF6D4D"/>
    <w:rsid w:val="00F04250"/>
    <w:rsid w:val="00F16E24"/>
    <w:rsid w:val="00F171B7"/>
    <w:rsid w:val="00F27992"/>
    <w:rsid w:val="00F27D27"/>
    <w:rsid w:val="00F31271"/>
    <w:rsid w:val="00F35380"/>
    <w:rsid w:val="00F376A9"/>
    <w:rsid w:val="00F418BD"/>
    <w:rsid w:val="00F443F6"/>
    <w:rsid w:val="00F46462"/>
    <w:rsid w:val="00F576BC"/>
    <w:rsid w:val="00F61FD5"/>
    <w:rsid w:val="00F624E9"/>
    <w:rsid w:val="00F73B27"/>
    <w:rsid w:val="00F73C9F"/>
    <w:rsid w:val="00F876C4"/>
    <w:rsid w:val="00F87A39"/>
    <w:rsid w:val="00F912D4"/>
    <w:rsid w:val="00F93F81"/>
    <w:rsid w:val="00F95C96"/>
    <w:rsid w:val="00FA12B5"/>
    <w:rsid w:val="00FA15B5"/>
    <w:rsid w:val="00FA284C"/>
    <w:rsid w:val="00FA4950"/>
    <w:rsid w:val="00FA6761"/>
    <w:rsid w:val="00FB325F"/>
    <w:rsid w:val="00FB636C"/>
    <w:rsid w:val="00FC404C"/>
    <w:rsid w:val="00FC450F"/>
    <w:rsid w:val="00FD04BF"/>
    <w:rsid w:val="00FD07E6"/>
    <w:rsid w:val="00FD1B06"/>
    <w:rsid w:val="00FD309C"/>
    <w:rsid w:val="00FD34BB"/>
    <w:rsid w:val="00FE5E0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527CF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5326-C51D-43B1-8A38-33EF70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522</cp:revision>
  <cp:lastPrinted>2020-08-05T15:41:00Z</cp:lastPrinted>
  <dcterms:created xsi:type="dcterms:W3CDTF">2020-04-13T09:18:00Z</dcterms:created>
  <dcterms:modified xsi:type="dcterms:W3CDTF">2021-03-30T16:19:00Z</dcterms:modified>
</cp:coreProperties>
</file>